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2E001A5C" w:rsidR="00763B9A" w:rsidRPr="00763B9A" w:rsidRDefault="00763B9A" w:rsidP="00763B9A">
      <w:pPr>
        <w:pStyle w:val="Tekstpodstawowy"/>
        <w:spacing w:before="0" w:line="240" w:lineRule="auto"/>
        <w:jc w:val="right"/>
        <w:rPr>
          <w:rFonts w:ascii="Arial" w:hAnsi="Arial"/>
          <w:b w:val="0"/>
          <w:sz w:val="22"/>
          <w:szCs w:val="22"/>
        </w:rPr>
      </w:pPr>
      <w:r w:rsidRPr="00763B9A">
        <w:rPr>
          <w:rFonts w:ascii="Arial" w:hAnsi="Arial"/>
          <w:b w:val="0"/>
          <w:sz w:val="22"/>
          <w:szCs w:val="22"/>
        </w:rPr>
        <w:t xml:space="preserve">Załącznik Nr </w:t>
      </w:r>
      <w:r w:rsidR="004C0B10">
        <w:rPr>
          <w:rFonts w:ascii="Arial" w:hAnsi="Arial"/>
          <w:b w:val="0"/>
          <w:sz w:val="22"/>
          <w:szCs w:val="22"/>
        </w:rPr>
        <w:t>2</w:t>
      </w:r>
    </w:p>
    <w:p w14:paraId="4F65D0C1" w14:textId="5F169E98" w:rsidR="00CD74B5" w:rsidRPr="008E50B4" w:rsidRDefault="00E07694" w:rsidP="00191CF3">
      <w:pPr>
        <w:pStyle w:val="Tekstpodstawowy"/>
        <w:spacing w:before="0" w:line="240" w:lineRule="auto"/>
        <w:jc w:val="left"/>
        <w:rPr>
          <w:rFonts w:ascii="Arial" w:hAnsi="Arial"/>
          <w:b w:val="0"/>
          <w:bCs/>
          <w:sz w:val="20"/>
          <w:szCs w:val="20"/>
        </w:rPr>
      </w:pPr>
      <w:r w:rsidRPr="008E50B4">
        <w:rPr>
          <w:rFonts w:ascii="Arial" w:hAnsi="Arial"/>
          <w:b w:val="0"/>
          <w:bCs/>
          <w:sz w:val="20"/>
          <w:szCs w:val="20"/>
        </w:rPr>
        <w:t>T.342</w:t>
      </w:r>
      <w:r w:rsidR="0076040C" w:rsidRPr="008E50B4">
        <w:rPr>
          <w:rFonts w:ascii="Arial" w:hAnsi="Arial"/>
          <w:b w:val="0"/>
          <w:bCs/>
          <w:sz w:val="20"/>
          <w:szCs w:val="20"/>
        </w:rPr>
        <w:t>.</w:t>
      </w:r>
      <w:r w:rsidR="008E50B4">
        <w:rPr>
          <w:rFonts w:ascii="Arial" w:hAnsi="Arial"/>
          <w:b w:val="0"/>
          <w:bCs/>
          <w:sz w:val="20"/>
          <w:szCs w:val="20"/>
        </w:rPr>
        <w:t>2</w:t>
      </w:r>
      <w:r w:rsidR="003061EB">
        <w:rPr>
          <w:rFonts w:ascii="Arial" w:hAnsi="Arial"/>
          <w:b w:val="0"/>
          <w:bCs/>
          <w:sz w:val="20"/>
          <w:szCs w:val="20"/>
        </w:rPr>
        <w:t>9</w:t>
      </w:r>
      <w:r w:rsidR="0076040C" w:rsidRPr="008E50B4">
        <w:rPr>
          <w:rFonts w:ascii="Arial" w:hAnsi="Arial"/>
          <w:b w:val="0"/>
          <w:bCs/>
          <w:sz w:val="20"/>
          <w:szCs w:val="20"/>
        </w:rPr>
        <w:t>.</w:t>
      </w:r>
      <w:r w:rsidR="00CD74B5" w:rsidRPr="008E50B4">
        <w:rPr>
          <w:rFonts w:ascii="Arial" w:hAnsi="Arial"/>
          <w:b w:val="0"/>
          <w:bCs/>
          <w:sz w:val="20"/>
          <w:szCs w:val="20"/>
        </w:rPr>
        <w:t>20</w:t>
      </w:r>
      <w:r w:rsidR="00A30635" w:rsidRPr="008E50B4">
        <w:rPr>
          <w:rFonts w:ascii="Arial" w:hAnsi="Arial"/>
          <w:b w:val="0"/>
          <w:bCs/>
          <w:sz w:val="20"/>
          <w:szCs w:val="20"/>
        </w:rPr>
        <w:t>2</w:t>
      </w:r>
      <w:r w:rsidR="003061EB">
        <w:rPr>
          <w:rFonts w:ascii="Arial" w:hAnsi="Arial"/>
          <w:b w:val="0"/>
          <w:bCs/>
          <w:sz w:val="20"/>
          <w:szCs w:val="20"/>
        </w:rPr>
        <w:t>4</w:t>
      </w:r>
    </w:p>
    <w:p w14:paraId="10064DCA" w14:textId="77777777" w:rsidR="004A3AB8" w:rsidRDefault="004A3AB8" w:rsidP="004A3AB8">
      <w:pPr>
        <w:rPr>
          <w:rFonts w:ascii="Arial" w:hAnsi="Arial" w:cs="Arial"/>
          <w:sz w:val="21"/>
          <w:szCs w:val="21"/>
        </w:rPr>
      </w:pPr>
    </w:p>
    <w:p w14:paraId="5CE2F168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09541760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A116343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23B9BFB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3B6F7891" w14:textId="4BF42262" w:rsidR="004C0B10" w:rsidRDefault="008E50B4" w:rsidP="009E765C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8E50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„Wywóz i przyjęcie odpadów w roku 202</w:t>
      </w:r>
      <w:r w:rsidR="00EB49BF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5</w:t>
      </w:r>
      <w:r w:rsidRPr="008E50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”</w:t>
      </w:r>
    </w:p>
    <w:p w14:paraId="4D017A3E" w14:textId="77777777" w:rsidR="008E50B4" w:rsidRPr="00253D7B" w:rsidRDefault="008E50B4" w:rsidP="009E765C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</w:p>
    <w:p w14:paraId="0966CBBD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47A2C822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4AE49C37" w14:textId="2B29EFFB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B49BF">
        <w:rPr>
          <w:rFonts w:ascii="Arial" w:hAnsi="Arial"/>
          <w:sz w:val="21"/>
          <w:szCs w:val="21"/>
        </w:rPr>
        <w:t xml:space="preserve"> </w:t>
      </w:r>
      <w:r w:rsidRPr="00897140">
        <w:rPr>
          <w:rFonts w:ascii="Arial" w:hAnsi="Arial"/>
          <w:sz w:val="21"/>
          <w:szCs w:val="21"/>
        </w:rPr>
        <w:t>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F566" w14:textId="77777777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 xml:space="preserve">…………….……. </w:t>
      </w:r>
      <w:r w:rsidRPr="00B178E5">
        <w:rPr>
          <w:rFonts w:ascii="Arial" w:hAnsi="Arial" w:cs="Arial"/>
          <w:i/>
          <w:sz w:val="16"/>
          <w:szCs w:val="16"/>
        </w:rPr>
        <w:t xml:space="preserve">(miejscowość), </w:t>
      </w:r>
      <w:r w:rsidRPr="00B178E5">
        <w:rPr>
          <w:rFonts w:ascii="Arial" w:hAnsi="Arial" w:cs="Arial"/>
          <w:sz w:val="16"/>
          <w:szCs w:val="16"/>
        </w:rPr>
        <w:t xml:space="preserve">dnia ………….……. r. </w:t>
      </w:r>
    </w:p>
    <w:p w14:paraId="2089FC09" w14:textId="6BCB5167" w:rsidR="004A3AB8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0958615" w14:textId="77777777" w:rsidR="00EB49BF" w:rsidRDefault="00EB49BF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1FED81F" w14:textId="77777777" w:rsidR="00452C63" w:rsidRPr="00B178E5" w:rsidRDefault="00452C63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8969EAA" w14:textId="58B61944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452C63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7551BED7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5C132B33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6D2F59" w14:textId="77777777" w:rsidR="006E5284" w:rsidRDefault="006E5284"/>
    <w:sectPr w:rsidR="006E5284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EB38" w14:textId="77777777" w:rsidR="008F6AC9" w:rsidRDefault="008F6AC9">
      <w:pPr>
        <w:spacing w:after="0" w:line="240" w:lineRule="auto"/>
      </w:pPr>
      <w:r>
        <w:separator/>
      </w:r>
    </w:p>
  </w:endnote>
  <w:endnote w:type="continuationSeparator" w:id="0">
    <w:p w14:paraId="486CB619" w14:textId="77777777" w:rsidR="008F6AC9" w:rsidRDefault="008F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5858BD" w:rsidRDefault="00585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150C" w14:textId="77777777" w:rsidR="008F6AC9" w:rsidRDefault="008F6AC9">
      <w:pPr>
        <w:spacing w:after="0" w:line="240" w:lineRule="auto"/>
      </w:pPr>
      <w:r>
        <w:separator/>
      </w:r>
    </w:p>
  </w:footnote>
  <w:footnote w:type="continuationSeparator" w:id="0">
    <w:p w14:paraId="4BF03B11" w14:textId="77777777" w:rsidR="008F6AC9" w:rsidRDefault="008F6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A0FCD"/>
    <w:rsid w:val="000F6FA3"/>
    <w:rsid w:val="00191CF3"/>
    <w:rsid w:val="0019345A"/>
    <w:rsid w:val="001B2C97"/>
    <w:rsid w:val="001C2F83"/>
    <w:rsid w:val="00235356"/>
    <w:rsid w:val="00253D7B"/>
    <w:rsid w:val="00256142"/>
    <w:rsid w:val="00275820"/>
    <w:rsid w:val="00294DB8"/>
    <w:rsid w:val="003061EB"/>
    <w:rsid w:val="00314388"/>
    <w:rsid w:val="003A65A1"/>
    <w:rsid w:val="003E64F0"/>
    <w:rsid w:val="00452C63"/>
    <w:rsid w:val="004A3AB8"/>
    <w:rsid w:val="004B2E6F"/>
    <w:rsid w:val="004B5323"/>
    <w:rsid w:val="004B7D93"/>
    <w:rsid w:val="004C0B10"/>
    <w:rsid w:val="004E2A0E"/>
    <w:rsid w:val="00512BA3"/>
    <w:rsid w:val="00522B17"/>
    <w:rsid w:val="00534BEB"/>
    <w:rsid w:val="00537F22"/>
    <w:rsid w:val="00563101"/>
    <w:rsid w:val="00563D23"/>
    <w:rsid w:val="005858BD"/>
    <w:rsid w:val="005C1446"/>
    <w:rsid w:val="00602F76"/>
    <w:rsid w:val="00605A90"/>
    <w:rsid w:val="00605B94"/>
    <w:rsid w:val="006374F3"/>
    <w:rsid w:val="006852EA"/>
    <w:rsid w:val="00685D48"/>
    <w:rsid w:val="006A122D"/>
    <w:rsid w:val="006A7A85"/>
    <w:rsid w:val="006E5284"/>
    <w:rsid w:val="00746E49"/>
    <w:rsid w:val="0076040C"/>
    <w:rsid w:val="00763B9A"/>
    <w:rsid w:val="00766FAD"/>
    <w:rsid w:val="00782420"/>
    <w:rsid w:val="007855E1"/>
    <w:rsid w:val="007A020E"/>
    <w:rsid w:val="007B6141"/>
    <w:rsid w:val="007E3F29"/>
    <w:rsid w:val="0080229E"/>
    <w:rsid w:val="00806ACF"/>
    <w:rsid w:val="00825D83"/>
    <w:rsid w:val="008717F5"/>
    <w:rsid w:val="00897140"/>
    <w:rsid w:val="008A19CA"/>
    <w:rsid w:val="008B13EA"/>
    <w:rsid w:val="008B460A"/>
    <w:rsid w:val="008E50B4"/>
    <w:rsid w:val="008F5E14"/>
    <w:rsid w:val="008F6AC9"/>
    <w:rsid w:val="00940A6A"/>
    <w:rsid w:val="00951846"/>
    <w:rsid w:val="009568F9"/>
    <w:rsid w:val="00962C3E"/>
    <w:rsid w:val="00963F54"/>
    <w:rsid w:val="00983645"/>
    <w:rsid w:val="009B28CD"/>
    <w:rsid w:val="009E765C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95CCE"/>
    <w:rsid w:val="00BA5512"/>
    <w:rsid w:val="00BB48F0"/>
    <w:rsid w:val="00BC4C3B"/>
    <w:rsid w:val="00C224C1"/>
    <w:rsid w:val="00C32EBC"/>
    <w:rsid w:val="00C72742"/>
    <w:rsid w:val="00CD74B5"/>
    <w:rsid w:val="00D07B8A"/>
    <w:rsid w:val="00D14BAD"/>
    <w:rsid w:val="00D631F8"/>
    <w:rsid w:val="00D7178C"/>
    <w:rsid w:val="00DC2DF5"/>
    <w:rsid w:val="00DC4734"/>
    <w:rsid w:val="00E07694"/>
    <w:rsid w:val="00E20957"/>
    <w:rsid w:val="00E85B13"/>
    <w:rsid w:val="00EB49BF"/>
    <w:rsid w:val="00EC63B7"/>
    <w:rsid w:val="00EE44FC"/>
    <w:rsid w:val="00F2729E"/>
    <w:rsid w:val="00F31A6E"/>
    <w:rsid w:val="00F40EEA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24</cp:revision>
  <cp:lastPrinted>2018-05-29T11:02:00Z</cp:lastPrinted>
  <dcterms:created xsi:type="dcterms:W3CDTF">2018-10-08T11:03:00Z</dcterms:created>
  <dcterms:modified xsi:type="dcterms:W3CDTF">2024-11-29T10:45:00Z</dcterms:modified>
</cp:coreProperties>
</file>