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C021" w14:textId="57851E07" w:rsidR="00785376" w:rsidRPr="00785376" w:rsidRDefault="00785376" w:rsidP="001721E2">
      <w:pPr>
        <w:spacing w:line="480" w:lineRule="auto"/>
        <w:ind w:left="5664" w:firstLine="708"/>
        <w:jc w:val="right"/>
        <w:rPr>
          <w:rFonts w:ascii="Tahoma" w:hAnsi="Tahoma" w:cs="Tahoma"/>
          <w:b/>
          <w:sz w:val="20"/>
          <w:szCs w:val="20"/>
        </w:rPr>
      </w:pPr>
      <w:r w:rsidRPr="00785376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1</w:t>
      </w:r>
    </w:p>
    <w:p w14:paraId="7A757FD6" w14:textId="5A6B3CB2" w:rsidR="00785376" w:rsidRPr="00785376" w:rsidRDefault="00785376" w:rsidP="00785376">
      <w:pPr>
        <w:pStyle w:val="Tekstpodstawowy"/>
        <w:spacing w:line="240" w:lineRule="auto"/>
        <w:rPr>
          <w:rFonts w:ascii="Tahoma" w:hAnsi="Tahoma" w:cs="Tahoma"/>
        </w:rPr>
      </w:pPr>
      <w:r w:rsidRPr="00785376">
        <w:rPr>
          <w:rFonts w:ascii="Tahoma" w:hAnsi="Tahoma" w:cs="Tahoma"/>
        </w:rPr>
        <w:t>T.34</w:t>
      </w:r>
      <w:r w:rsidR="001721E2">
        <w:rPr>
          <w:rFonts w:ascii="Tahoma" w:hAnsi="Tahoma" w:cs="Tahoma"/>
        </w:rPr>
        <w:t>2.</w:t>
      </w:r>
      <w:r w:rsidR="0078470A">
        <w:rPr>
          <w:rFonts w:ascii="Tahoma" w:hAnsi="Tahoma" w:cs="Tahoma"/>
        </w:rPr>
        <w:t>1</w:t>
      </w:r>
      <w:r w:rsidR="005F21A4">
        <w:rPr>
          <w:rFonts w:ascii="Tahoma" w:hAnsi="Tahoma" w:cs="Tahoma"/>
        </w:rPr>
        <w:t>9</w:t>
      </w:r>
      <w:r w:rsidRPr="00785376">
        <w:rPr>
          <w:rFonts w:ascii="Tahoma" w:hAnsi="Tahoma" w:cs="Tahoma"/>
        </w:rPr>
        <w:t>.202</w:t>
      </w:r>
      <w:r w:rsidR="005F21A4">
        <w:rPr>
          <w:rFonts w:ascii="Tahoma" w:hAnsi="Tahoma" w:cs="Tahoma"/>
        </w:rPr>
        <w:t>4</w:t>
      </w:r>
    </w:p>
    <w:p w14:paraId="24C07569" w14:textId="77777777" w:rsidR="00785376" w:rsidRDefault="00785376" w:rsidP="00215CA7">
      <w:pPr>
        <w:rPr>
          <w:rFonts w:ascii="Tahoma" w:hAnsi="Tahoma" w:cs="Tahoma"/>
          <w:sz w:val="20"/>
          <w:szCs w:val="20"/>
        </w:rPr>
      </w:pPr>
    </w:p>
    <w:p w14:paraId="2BF82E61" w14:textId="30BB83EA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firmy (Wykonawcy)</w:t>
      </w:r>
    </w:p>
    <w:p w14:paraId="6B180DC3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14D4D978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Siedziby:</w:t>
      </w:r>
    </w:p>
    <w:p w14:paraId="44A78C29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6AB8EA3E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telefonu……………………………...............................</w:t>
      </w:r>
    </w:p>
    <w:p w14:paraId="52FF3533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fax: ……………………………………………….................</w:t>
      </w:r>
    </w:p>
    <w:p w14:paraId="23A8B5DA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e-mail: ………………………………………….............</w:t>
      </w:r>
    </w:p>
    <w:p w14:paraId="1A553B3F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odpowiedzialna za kontakty z Zamawiającym:</w:t>
      </w:r>
    </w:p>
    <w:p w14:paraId="52CEAB90" w14:textId="0404EF5B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 w:rsidR="00A22DD9">
        <w:rPr>
          <w:rFonts w:ascii="Tahoma" w:hAnsi="Tahoma" w:cs="Tahoma"/>
          <w:sz w:val="20"/>
          <w:szCs w:val="20"/>
        </w:rPr>
        <w:t>………………</w:t>
      </w:r>
      <w:r>
        <w:rPr>
          <w:rFonts w:ascii="Tahoma" w:hAnsi="Tahoma" w:cs="Tahoma"/>
          <w:sz w:val="20"/>
          <w:szCs w:val="20"/>
        </w:rPr>
        <w:t>…………</w:t>
      </w:r>
    </w:p>
    <w:p w14:paraId="21F845DC" w14:textId="77777777" w:rsidR="003E762D" w:rsidRDefault="00215CA7" w:rsidP="000D3216">
      <w:pPr>
        <w:spacing w:after="20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D68DF4" w14:textId="5E4BEE0D" w:rsidR="000D3216" w:rsidRP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Powiatowy Zarząd Dróg w Bielsku Podlaskim</w:t>
      </w:r>
    </w:p>
    <w:p w14:paraId="7B209AE9" w14:textId="77777777" w:rsid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ul. Widowska 1</w:t>
      </w:r>
    </w:p>
    <w:p w14:paraId="0C10B2C5" w14:textId="2E7289E3" w:rsidR="000D3216" w:rsidRP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17–100 Bielsk Podlaski</w:t>
      </w:r>
    </w:p>
    <w:p w14:paraId="4884D04D" w14:textId="77777777" w:rsidR="000D3216" w:rsidRDefault="000D3216" w:rsidP="000D3216">
      <w:pPr>
        <w:spacing w:after="200" w:line="240" w:lineRule="auto"/>
        <w:jc w:val="right"/>
        <w:rPr>
          <w:b/>
        </w:rPr>
      </w:pPr>
    </w:p>
    <w:p w14:paraId="2CA32533" w14:textId="6EDA51E6" w:rsidR="00215CA7" w:rsidRPr="001721E2" w:rsidRDefault="00215CA7" w:rsidP="000D3216">
      <w:pPr>
        <w:spacing w:after="200"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1721E2">
        <w:rPr>
          <w:rFonts w:ascii="Tahoma" w:hAnsi="Tahoma" w:cs="Tahoma"/>
          <w:b/>
          <w:sz w:val="22"/>
          <w:szCs w:val="22"/>
        </w:rPr>
        <w:t>FORMULARZ OFERTOWY</w:t>
      </w:r>
    </w:p>
    <w:p w14:paraId="71D2FB5C" w14:textId="7FA2694A" w:rsidR="00961A45" w:rsidRDefault="00215CA7" w:rsidP="003D3ADA">
      <w:pPr>
        <w:pStyle w:val="Tekstpodstawowy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Odpowiadając na </w:t>
      </w:r>
      <w:r w:rsidR="003D3ADA">
        <w:rPr>
          <w:rFonts w:ascii="Tahoma" w:hAnsi="Tahoma" w:cs="Tahoma"/>
        </w:rPr>
        <w:t xml:space="preserve">zapytanie ofertowe </w:t>
      </w:r>
      <w:r>
        <w:rPr>
          <w:rFonts w:ascii="Tahoma" w:hAnsi="Tahoma" w:cs="Tahoma"/>
        </w:rPr>
        <w:t>na realizację zadania p</w:t>
      </w:r>
      <w:r w:rsidRPr="0018365D">
        <w:rPr>
          <w:rFonts w:ascii="Tahoma" w:hAnsi="Tahoma" w:cs="Tahoma"/>
        </w:rPr>
        <w:t>n.:</w:t>
      </w:r>
      <w:r>
        <w:rPr>
          <w:rFonts w:ascii="Tahoma" w:hAnsi="Tahoma" w:cs="Tahoma"/>
          <w:b/>
        </w:rPr>
        <w:t xml:space="preserve"> </w:t>
      </w:r>
      <w:bookmarkStart w:id="0" w:name="_Hlk68038875"/>
    </w:p>
    <w:bookmarkEnd w:id="0"/>
    <w:p w14:paraId="306C7203" w14:textId="77777777" w:rsidR="005F21A4" w:rsidRPr="005F21A4" w:rsidRDefault="005F21A4" w:rsidP="005F21A4">
      <w:pPr>
        <w:pStyle w:val="Tekstpodstawowy"/>
        <w:tabs>
          <w:tab w:val="left" w:pos="426"/>
        </w:tabs>
        <w:spacing w:after="0" w:line="240" w:lineRule="auto"/>
        <w:jc w:val="center"/>
        <w:rPr>
          <w:rFonts w:ascii="Tahoma" w:hAnsi="Tahoma" w:cs="Tahoma"/>
          <w:b/>
          <w:iCs/>
          <w:sz w:val="18"/>
          <w:szCs w:val="18"/>
        </w:rPr>
      </w:pPr>
      <w:r w:rsidRPr="005F21A4">
        <w:rPr>
          <w:rFonts w:ascii="Tahoma" w:hAnsi="Tahoma" w:cs="Tahoma"/>
          <w:b/>
          <w:iCs/>
          <w:sz w:val="18"/>
          <w:szCs w:val="18"/>
        </w:rPr>
        <w:t xml:space="preserve">Zakup emulsji asfaltowej na: </w:t>
      </w:r>
    </w:p>
    <w:p w14:paraId="4B5EAF10" w14:textId="77777777" w:rsidR="005F21A4" w:rsidRPr="005F21A4" w:rsidRDefault="005F21A4" w:rsidP="005F21A4">
      <w:pPr>
        <w:pStyle w:val="Tekstpodstawowy"/>
        <w:tabs>
          <w:tab w:val="left" w:pos="426"/>
        </w:tabs>
        <w:spacing w:after="0" w:line="240" w:lineRule="auto"/>
        <w:jc w:val="center"/>
        <w:rPr>
          <w:rFonts w:ascii="Tahoma" w:hAnsi="Tahoma" w:cs="Tahoma"/>
          <w:b/>
          <w:iCs/>
          <w:sz w:val="18"/>
          <w:szCs w:val="18"/>
        </w:rPr>
      </w:pPr>
      <w:r w:rsidRPr="005F21A4">
        <w:rPr>
          <w:rFonts w:ascii="Tahoma" w:hAnsi="Tahoma" w:cs="Tahoma"/>
          <w:b/>
          <w:iCs/>
          <w:sz w:val="18"/>
          <w:szCs w:val="18"/>
        </w:rPr>
        <w:t xml:space="preserve">„Wykonanie nawierzchni bitumicznej metodą 3PU na drodze powiatowej Nr 1577B </w:t>
      </w:r>
    </w:p>
    <w:p w14:paraId="64C3A09C" w14:textId="0A6EC7B7" w:rsidR="0078470A" w:rsidRDefault="005F21A4" w:rsidP="005F21A4">
      <w:pPr>
        <w:pStyle w:val="Tekstpodstawowy"/>
        <w:tabs>
          <w:tab w:val="left" w:pos="426"/>
        </w:tabs>
        <w:spacing w:after="0" w:line="240" w:lineRule="auto"/>
        <w:jc w:val="center"/>
        <w:rPr>
          <w:rFonts w:ascii="Tahoma" w:hAnsi="Tahoma" w:cs="Tahoma"/>
          <w:b/>
          <w:iCs/>
          <w:sz w:val="18"/>
          <w:szCs w:val="18"/>
        </w:rPr>
      </w:pPr>
      <w:r w:rsidRPr="005F21A4">
        <w:rPr>
          <w:rFonts w:ascii="Tahoma" w:hAnsi="Tahoma" w:cs="Tahoma"/>
          <w:b/>
          <w:iCs/>
          <w:sz w:val="18"/>
          <w:szCs w:val="18"/>
        </w:rPr>
        <w:t>odcinek Osówka – Godzieby”</w:t>
      </w:r>
    </w:p>
    <w:p w14:paraId="61CDD8F5" w14:textId="77777777" w:rsidR="005F21A4" w:rsidRPr="0078470A" w:rsidRDefault="005F21A4" w:rsidP="005F21A4">
      <w:pPr>
        <w:pStyle w:val="Tekstpodstawowy"/>
        <w:tabs>
          <w:tab w:val="left" w:pos="426"/>
        </w:tabs>
        <w:spacing w:after="0"/>
        <w:jc w:val="center"/>
        <w:rPr>
          <w:rFonts w:ascii="Tahoma" w:hAnsi="Tahoma" w:cs="Tahoma"/>
          <w:b/>
          <w:iCs/>
          <w:sz w:val="18"/>
          <w:szCs w:val="18"/>
        </w:rPr>
      </w:pPr>
    </w:p>
    <w:p w14:paraId="6BD78F98" w14:textId="68BC2766" w:rsidR="00621687" w:rsidRPr="00621687" w:rsidRDefault="00621687" w:rsidP="00621687">
      <w:pPr>
        <w:pStyle w:val="Tekstpodstawowy"/>
        <w:numPr>
          <w:ilvl w:val="0"/>
          <w:numId w:val="13"/>
        </w:numPr>
        <w:tabs>
          <w:tab w:val="left" w:pos="426"/>
        </w:tabs>
        <w:jc w:val="both"/>
        <w:rPr>
          <w:rFonts w:ascii="Tahoma" w:hAnsi="Tahoma" w:cs="Tahoma"/>
        </w:rPr>
      </w:pPr>
      <w:r w:rsidRPr="00621687">
        <w:rPr>
          <w:rFonts w:ascii="Tahoma" w:hAnsi="Tahoma" w:cs="Tahoma"/>
        </w:rPr>
        <w:t>Oferujemy realizację całego przedmiotu zamówienia za następującą cenę:</w:t>
      </w:r>
    </w:p>
    <w:tbl>
      <w:tblPr>
        <w:tblW w:w="501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842"/>
        <w:gridCol w:w="1052"/>
        <w:gridCol w:w="789"/>
        <w:gridCol w:w="1276"/>
        <w:gridCol w:w="1417"/>
        <w:gridCol w:w="992"/>
        <w:gridCol w:w="1276"/>
      </w:tblGrid>
      <w:tr w:rsidR="000A14ED" w:rsidRPr="000A14ED" w14:paraId="1DFF7CAA" w14:textId="77777777" w:rsidTr="00E51955">
        <w:trPr>
          <w:trHeight w:val="747"/>
          <w:jc w:val="center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1EF1EB62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bookmarkStart w:id="1" w:name="_Hlk31354822"/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0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1DFC24D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Wyszczególnienie elementów rozliczeniowych</w:t>
            </w:r>
          </w:p>
        </w:tc>
        <w:tc>
          <w:tcPr>
            <w:tcW w:w="101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402DEA8D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Jednostka</w:t>
            </w:r>
          </w:p>
        </w:tc>
        <w:tc>
          <w:tcPr>
            <w:tcW w:w="70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69696"/>
            <w:vAlign w:val="center"/>
            <w:hideMark/>
          </w:tcPr>
          <w:p w14:paraId="3C8BF040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Cena jednostkowa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80AD3DE" w14:textId="77777777" w:rsidR="00215CA7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</w:t>
            </w:r>
          </w:p>
          <w:p w14:paraId="5F8C9699" w14:textId="25C4C3CF" w:rsidR="0022712C" w:rsidRPr="000A14ED" w:rsidRDefault="0022712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netto</w:t>
            </w:r>
          </w:p>
        </w:tc>
        <w:tc>
          <w:tcPr>
            <w:tcW w:w="5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2F7A5322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7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02D41A3E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 brutto</w:t>
            </w:r>
          </w:p>
        </w:tc>
      </w:tr>
      <w:tr w:rsidR="000A14ED" w:rsidRPr="000A14ED" w14:paraId="29FB4FC4" w14:textId="77777777" w:rsidTr="00E51955">
        <w:trPr>
          <w:trHeight w:val="372"/>
          <w:jc w:val="center"/>
        </w:trPr>
        <w:tc>
          <w:tcPr>
            <w:tcW w:w="2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E4BD1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F7B66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7DD63C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0C85E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636856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668D7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A10B00E" w14:textId="52EEE0F5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r w:rsidR="00E51955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EB6E5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</w:tr>
      <w:tr w:rsidR="000A14ED" w:rsidRPr="000D3216" w14:paraId="502D50A2" w14:textId="77777777" w:rsidTr="00E51955">
        <w:trPr>
          <w:trHeight w:val="270"/>
          <w:jc w:val="center"/>
        </w:trPr>
        <w:tc>
          <w:tcPr>
            <w:tcW w:w="2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92FE1EE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CFB2521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39CC2946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8582470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187ADDDE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3C9E46D2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1F0FB078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14:paraId="37F1BEB1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8470A" w:rsidRPr="000D3216" w14:paraId="6DBB695B" w14:textId="77777777" w:rsidTr="006C1871">
        <w:trPr>
          <w:trHeight w:val="1260"/>
          <w:jc w:val="center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C24ECAF" w14:textId="77777777" w:rsidR="0078470A" w:rsidRPr="000A6366" w:rsidRDefault="0078470A" w:rsidP="0078470A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6366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98E419" w14:textId="662F0A70" w:rsidR="0078470A" w:rsidRPr="006A5166" w:rsidRDefault="0078470A" w:rsidP="0078470A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610BD4">
              <w:rPr>
                <w:rFonts w:ascii="Arial" w:hAnsi="Arial" w:cs="Arial"/>
                <w:color w:val="000000"/>
                <w:sz w:val="18"/>
                <w:szCs w:val="18"/>
              </w:rPr>
              <w:t>Dostawa emulsji asfaltowej do powierzchniowych utrwaleń dróg C69B3PU (K1 – 70) do Obwodu Drogowego w Brańsku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773437C" w14:textId="467E1E00" w:rsidR="0078470A" w:rsidRPr="000D3216" w:rsidRDefault="0078470A" w:rsidP="0078470A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610BD4">
              <w:rPr>
                <w:rFonts w:ascii="Arial" w:hAnsi="Arial" w:cs="Arial"/>
                <w:color w:val="000000"/>
                <w:sz w:val="18"/>
                <w:szCs w:val="18"/>
              </w:rPr>
              <w:t>tona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0D2ED" w14:textId="5CB67771" w:rsidR="0078470A" w:rsidRPr="00750D83" w:rsidRDefault="005F21A4" w:rsidP="0078470A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847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890B7" w14:textId="68BB97AF" w:rsidR="0078470A" w:rsidRPr="000D3216" w:rsidRDefault="0078470A" w:rsidP="0078470A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45BF4" w14:textId="5DE9ADC0" w:rsidR="0078470A" w:rsidRPr="000D3216" w:rsidRDefault="0078470A" w:rsidP="0078470A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B85E34" w14:textId="3139096C" w:rsidR="0078470A" w:rsidRPr="000D3216" w:rsidRDefault="0078470A" w:rsidP="0078470A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02EFEE" w14:textId="24766840" w:rsidR="0078470A" w:rsidRPr="000D3216" w:rsidRDefault="0078470A" w:rsidP="0078470A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7296B" w:rsidRPr="0067296B" w14:paraId="30043179" w14:textId="77777777" w:rsidTr="0067296B">
        <w:trPr>
          <w:trHeight w:val="251"/>
          <w:jc w:val="center"/>
        </w:trPr>
        <w:tc>
          <w:tcPr>
            <w:tcW w:w="296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316858" w14:textId="2E7CFB19" w:rsidR="0067296B" w:rsidRPr="0067296B" w:rsidRDefault="0067296B" w:rsidP="0067296B">
            <w:pPr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67296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 ogółem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CBE68" w14:textId="77777777" w:rsidR="0067296B" w:rsidRPr="0067296B" w:rsidRDefault="0067296B" w:rsidP="00750D8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A150D4" w14:textId="77777777" w:rsidR="0067296B" w:rsidRPr="0067296B" w:rsidRDefault="0067296B" w:rsidP="006A5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A6C5F0" w14:textId="77777777" w:rsidR="0067296B" w:rsidRPr="0067296B" w:rsidRDefault="0067296B" w:rsidP="00750D83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1"/>
    </w:tbl>
    <w:p w14:paraId="72B81674" w14:textId="77777777" w:rsidR="00215CA7" w:rsidRPr="00215CA7" w:rsidRDefault="00215CA7" w:rsidP="00215CA7">
      <w:pPr>
        <w:pStyle w:val="Akapitzlist"/>
        <w:suppressAutoHyphens w:val="0"/>
        <w:spacing w:after="200" w:line="276" w:lineRule="auto"/>
        <w:ind w:left="930"/>
        <w:rPr>
          <w:rFonts w:ascii="Calibri" w:eastAsia="Calibri" w:hAnsi="Calibri"/>
          <w:kern w:val="0"/>
          <w:sz w:val="22"/>
          <w:szCs w:val="22"/>
          <w:lang w:eastAsia="en-US" w:bidi="ar-SA"/>
        </w:rPr>
      </w:pPr>
    </w:p>
    <w:p w14:paraId="5D10469E" w14:textId="1C8E6F0F" w:rsidR="00215CA7" w:rsidRPr="003E762D" w:rsidRDefault="00215CA7" w:rsidP="003E762D">
      <w:pPr>
        <w:spacing w:line="276" w:lineRule="auto"/>
        <w:ind w:left="539" w:hanging="540"/>
        <w:jc w:val="both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2.</w:t>
      </w:r>
      <w:r w:rsidRPr="003E762D">
        <w:rPr>
          <w:rFonts w:ascii="Tahoma" w:hAnsi="Tahoma" w:cs="Tahoma"/>
          <w:sz w:val="20"/>
          <w:szCs w:val="20"/>
        </w:rPr>
        <w:tab/>
        <w:t>Oferujemy realizację całego przedmiotu zamówienia za następującą cenę:</w:t>
      </w:r>
    </w:p>
    <w:p w14:paraId="54720A71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Cena netto: ......................... zł (słownie netto: .....................................................................)</w:t>
      </w:r>
    </w:p>
    <w:p w14:paraId="3607723C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 </w:t>
      </w:r>
    </w:p>
    <w:p w14:paraId="56B631D3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+ podatek VAT w wysokości .......%, tj. .......................................... zł</w:t>
      </w:r>
    </w:p>
    <w:p w14:paraId="26A2572D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Cena brutto:........................ zł (słownie brutto: ....................................................................)</w:t>
      </w:r>
    </w:p>
    <w:p w14:paraId="3CF725ED" w14:textId="77777777" w:rsidR="00215CA7" w:rsidRPr="003E762D" w:rsidRDefault="00215CA7" w:rsidP="003E762D">
      <w:pPr>
        <w:spacing w:after="200"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 </w:t>
      </w:r>
    </w:p>
    <w:p w14:paraId="5C734443" w14:textId="7F5D083B" w:rsidR="008511A3" w:rsidRPr="008511A3" w:rsidRDefault="00215CA7" w:rsidP="008511A3">
      <w:pPr>
        <w:spacing w:after="200" w:line="240" w:lineRule="auto"/>
        <w:ind w:left="567" w:hanging="567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3.</w:t>
      </w:r>
      <w:r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ab/>
      </w:r>
      <w:r w:rsidR="00786A5F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T</w:t>
      </w:r>
      <w:r w:rsidR="00786A5F" w:rsidRPr="003574A0">
        <w:rPr>
          <w:rFonts w:ascii="Arial" w:hAnsi="Arial" w:cs="Arial"/>
          <w:bCs/>
          <w:sz w:val="20"/>
          <w:szCs w:val="20"/>
        </w:rPr>
        <w:t>ermin wykonania zamówienia</w:t>
      </w:r>
      <w:r w:rsidR="00F75FE9">
        <w:rPr>
          <w:rFonts w:ascii="Arial" w:hAnsi="Arial" w:cs="Arial"/>
          <w:bCs/>
          <w:sz w:val="20"/>
          <w:szCs w:val="20"/>
        </w:rPr>
        <w:t xml:space="preserve">: </w:t>
      </w:r>
      <w:r w:rsidR="008511A3" w:rsidRPr="008511A3">
        <w:rPr>
          <w:rFonts w:ascii="Arial" w:hAnsi="Arial" w:cs="Arial"/>
          <w:bCs/>
          <w:i/>
          <w:iCs/>
          <w:sz w:val="20"/>
          <w:szCs w:val="20"/>
        </w:rPr>
        <w:t xml:space="preserve">Wykonawca zobowiązany jest zrealizować przedmiot zamówienia w miesiącu sierpniu, </w:t>
      </w:r>
      <w:r w:rsidR="008511A3" w:rsidRPr="008511A3">
        <w:rPr>
          <w:rFonts w:ascii="Arial" w:hAnsi="Arial" w:cs="Arial"/>
          <w:b/>
          <w:i/>
          <w:iCs/>
          <w:sz w:val="20"/>
          <w:szCs w:val="20"/>
        </w:rPr>
        <w:t>w terminie nie dłuższym niż do 21.08.2024 r.</w:t>
      </w:r>
    </w:p>
    <w:p w14:paraId="16D6F6EB" w14:textId="63695F20" w:rsidR="00215CA7" w:rsidRPr="003E762D" w:rsidRDefault="00215CA7" w:rsidP="008511A3">
      <w:pPr>
        <w:spacing w:after="20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4.</w:t>
      </w:r>
      <w:r w:rsidRPr="003E762D">
        <w:rPr>
          <w:rFonts w:ascii="Tahoma" w:hAnsi="Tahoma" w:cs="Tahoma"/>
          <w:sz w:val="20"/>
          <w:szCs w:val="20"/>
        </w:rPr>
        <w:tab/>
        <w:t xml:space="preserve">Oświadczamy, że w cenie oferty uwzględnione zostały wszystkie koszty wykonania zamówienia, w tym zakup, transport w miejsce wskazane przez Zamawiającego i rozładunek. </w:t>
      </w:r>
    </w:p>
    <w:p w14:paraId="4FCB47A6" w14:textId="182B425C" w:rsidR="00215CA7" w:rsidRPr="003E762D" w:rsidRDefault="00215CA7" w:rsidP="00215CA7">
      <w:pPr>
        <w:spacing w:after="200" w:line="276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lastRenderedPageBreak/>
        <w:t>5.</w:t>
      </w:r>
      <w:r w:rsidRPr="003E762D">
        <w:rPr>
          <w:rFonts w:ascii="Tahoma" w:hAnsi="Tahoma" w:cs="Tahoma"/>
          <w:sz w:val="20"/>
          <w:szCs w:val="20"/>
        </w:rPr>
        <w:tab/>
        <w:t>Oświadczamy, że zapoznaliśmy się z dokumentacją dotyczącą postępowania</w:t>
      </w:r>
      <w:r w:rsidR="00A9061C" w:rsidRPr="003E762D">
        <w:rPr>
          <w:rFonts w:ascii="Tahoma" w:hAnsi="Tahoma" w:cs="Tahoma"/>
          <w:sz w:val="20"/>
          <w:szCs w:val="20"/>
        </w:rPr>
        <w:t xml:space="preserve"> </w:t>
      </w:r>
      <w:r w:rsidRPr="003E762D">
        <w:rPr>
          <w:rFonts w:ascii="Tahoma" w:hAnsi="Tahoma" w:cs="Tahoma"/>
          <w:sz w:val="20"/>
          <w:szCs w:val="20"/>
        </w:rPr>
        <w:t>i nie wnosimy żadnych zastrzeżeń odnośnie postanowień tam zawartych, przyjmujemy warunki tam wskazane, a w przypadku wyboru naszej oferty</w:t>
      </w:r>
      <w:r w:rsidR="00A9061C" w:rsidRPr="003E762D">
        <w:rPr>
          <w:rFonts w:ascii="Tahoma" w:hAnsi="Tahoma" w:cs="Tahoma"/>
          <w:sz w:val="20"/>
          <w:szCs w:val="20"/>
        </w:rPr>
        <w:t xml:space="preserve"> </w:t>
      </w:r>
      <w:r w:rsidRPr="003E762D">
        <w:rPr>
          <w:rFonts w:ascii="Tahoma" w:hAnsi="Tahoma" w:cs="Tahoma"/>
          <w:sz w:val="20"/>
          <w:szCs w:val="20"/>
        </w:rPr>
        <w:t>- zobowiązujemy się do zawarcia umowy na zasadach w nich określonych w miejscu i terminie wyznaczonym przez Zamawiającego.</w:t>
      </w:r>
    </w:p>
    <w:p w14:paraId="44888093" w14:textId="5ACC2979" w:rsidR="00215CA7" w:rsidRPr="003E762D" w:rsidRDefault="00215CA7" w:rsidP="00215CA7">
      <w:pPr>
        <w:spacing w:after="200" w:line="276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6.</w:t>
      </w:r>
      <w:r w:rsidRPr="003E762D">
        <w:rPr>
          <w:rFonts w:ascii="Tahoma" w:hAnsi="Tahoma" w:cs="Tahoma"/>
          <w:sz w:val="20"/>
          <w:szCs w:val="20"/>
        </w:rPr>
        <w:tab/>
        <w:t>Oświadczamy, że czujemy się związani ofertą do czasu wskazanego w specyfikacji istotnych warunków zamówienia, tj. przez okres 30 dni, licząc od dnia otwarcia ofert (włącznie z tym dniem)</w:t>
      </w:r>
      <w:r w:rsidR="00F75FE9">
        <w:rPr>
          <w:rFonts w:ascii="Tahoma" w:hAnsi="Tahoma" w:cs="Tahoma"/>
          <w:sz w:val="20"/>
          <w:szCs w:val="20"/>
        </w:rPr>
        <w:t>.</w:t>
      </w:r>
    </w:p>
    <w:p w14:paraId="43B95601" w14:textId="398789C2" w:rsidR="00215CA7" w:rsidRPr="003E762D" w:rsidRDefault="00215CA7" w:rsidP="00A9061C">
      <w:pPr>
        <w:spacing w:after="200" w:line="276" w:lineRule="auto"/>
        <w:ind w:left="539" w:hanging="539"/>
        <w:jc w:val="both"/>
        <w:rPr>
          <w:rFonts w:cs="Arial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7.</w:t>
      </w:r>
      <w:r w:rsidRPr="003E762D">
        <w:rPr>
          <w:rFonts w:ascii="Tahoma" w:hAnsi="Tahoma" w:cs="Tahoma"/>
          <w:sz w:val="20"/>
          <w:szCs w:val="20"/>
        </w:rPr>
        <w:tab/>
        <w:t>Akceptujemy</w:t>
      </w:r>
      <w:r w:rsidRPr="003E762D">
        <w:rPr>
          <w:rFonts w:ascii="Tahoma" w:hAnsi="Tahoma" w:cs="Tahoma"/>
          <w:b/>
          <w:sz w:val="20"/>
          <w:szCs w:val="20"/>
        </w:rPr>
        <w:t xml:space="preserve"> </w:t>
      </w:r>
      <w:r w:rsidRPr="003E762D">
        <w:rPr>
          <w:rFonts w:ascii="Tahoma" w:hAnsi="Tahoma" w:cs="Tahoma"/>
          <w:sz w:val="20"/>
          <w:szCs w:val="20"/>
        </w:rPr>
        <w:t>warunki płatności określone przez Zamawiającego.</w:t>
      </w:r>
    </w:p>
    <w:p w14:paraId="052CA0F5" w14:textId="29C4C577" w:rsidR="00215CA7" w:rsidRPr="003E762D" w:rsidRDefault="00A9061C" w:rsidP="008511A3">
      <w:pPr>
        <w:spacing w:after="200" w:line="276" w:lineRule="auto"/>
        <w:ind w:left="539" w:hanging="539"/>
        <w:jc w:val="both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8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N</w:t>
      </w:r>
      <w:r w:rsidR="00215CA7" w:rsidRPr="003E762D">
        <w:rPr>
          <w:rFonts w:ascii="Tahoma" w:hAnsi="Tahoma" w:cs="Tahoma"/>
          <w:sz w:val="20"/>
          <w:szCs w:val="20"/>
        </w:rPr>
        <w:t xml:space="preserve">iniejszą ofertę </w:t>
      </w:r>
      <w:r w:rsidRPr="003E762D">
        <w:rPr>
          <w:rFonts w:ascii="Tahoma" w:hAnsi="Tahoma" w:cs="Tahoma"/>
          <w:sz w:val="20"/>
          <w:szCs w:val="20"/>
        </w:rPr>
        <w:t xml:space="preserve">składamy </w:t>
      </w:r>
      <w:r w:rsidR="00215CA7" w:rsidRPr="003E762D">
        <w:rPr>
          <w:rFonts w:ascii="Tahoma" w:hAnsi="Tahoma" w:cs="Tahoma"/>
          <w:sz w:val="20"/>
          <w:szCs w:val="20"/>
        </w:rPr>
        <w:t xml:space="preserve">we własnym imieniu*/jako Wykonawcy wspólnie ubiegający się </w:t>
      </w:r>
      <w:r w:rsidR="008511A3">
        <w:rPr>
          <w:rFonts w:ascii="Tahoma" w:hAnsi="Tahoma" w:cs="Tahoma"/>
          <w:sz w:val="20"/>
          <w:szCs w:val="20"/>
        </w:rPr>
        <w:br/>
      </w:r>
      <w:r w:rsidR="00215CA7" w:rsidRPr="003E762D">
        <w:rPr>
          <w:rFonts w:ascii="Tahoma" w:hAnsi="Tahoma" w:cs="Tahoma"/>
          <w:sz w:val="20"/>
          <w:szCs w:val="20"/>
        </w:rPr>
        <w:t xml:space="preserve">o udzielenie zamówienia. Składając niniejszą ofertę jako Wykonawcy wspólnie ubiegający się </w:t>
      </w:r>
      <w:r w:rsidR="008511A3">
        <w:rPr>
          <w:rFonts w:ascii="Tahoma" w:hAnsi="Tahoma" w:cs="Tahoma"/>
          <w:sz w:val="20"/>
          <w:szCs w:val="20"/>
        </w:rPr>
        <w:br/>
      </w:r>
      <w:r w:rsidR="00215CA7" w:rsidRPr="003E762D">
        <w:rPr>
          <w:rFonts w:ascii="Tahoma" w:hAnsi="Tahoma" w:cs="Tahoma"/>
          <w:sz w:val="20"/>
          <w:szCs w:val="20"/>
        </w:rPr>
        <w:t xml:space="preserve">o udzielenie zamówienia,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="00215CA7" w:rsidRPr="003E762D">
        <w:rPr>
          <w:rFonts w:ascii="Tahoma" w:hAnsi="Tahoma" w:cs="Tahoma"/>
          <w:i/>
          <w:sz w:val="20"/>
          <w:szCs w:val="20"/>
        </w:rPr>
        <w:t>(*skreślić niewłaściwe).</w:t>
      </w:r>
    </w:p>
    <w:p w14:paraId="1C279366" w14:textId="1FBC9ACD" w:rsidR="00215CA7" w:rsidRPr="003E762D" w:rsidRDefault="00A9061C" w:rsidP="00A9061C">
      <w:pPr>
        <w:spacing w:after="200" w:line="276" w:lineRule="auto"/>
        <w:ind w:left="539" w:hanging="539"/>
        <w:jc w:val="both"/>
        <w:rPr>
          <w:rFonts w:ascii="Tahoma" w:hAnsi="Tahoma" w:cs="Tahoma"/>
          <w:b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9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</w:r>
      <w:r w:rsidR="00215CA7" w:rsidRPr="003E762D">
        <w:rPr>
          <w:rFonts w:ascii="Tahoma" w:hAnsi="Tahoma" w:cs="Tahoma"/>
          <w:bCs/>
          <w:sz w:val="20"/>
          <w:szCs w:val="20"/>
        </w:rPr>
        <w:t>Nie uczestniczymy</w:t>
      </w:r>
      <w:r w:rsidR="00215CA7" w:rsidRPr="003E762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15CA7" w:rsidRPr="003E762D">
        <w:rPr>
          <w:rFonts w:ascii="Tahoma" w:hAnsi="Tahoma" w:cs="Tahoma"/>
          <w:sz w:val="20"/>
          <w:szCs w:val="20"/>
        </w:rPr>
        <w:t>jako Wykonawca w jakiejkolwiek innej ofercie złożonej w celu udzielenia zamówienia w niniejszym postępowaniu</w:t>
      </w:r>
      <w:r w:rsidR="00F75FE9">
        <w:rPr>
          <w:rFonts w:ascii="Tahoma" w:hAnsi="Tahoma" w:cs="Tahoma"/>
          <w:sz w:val="20"/>
          <w:szCs w:val="20"/>
        </w:rPr>
        <w:t>.</w:t>
      </w:r>
    </w:p>
    <w:p w14:paraId="4C9F8DE2" w14:textId="218B64D8" w:rsidR="00BB32FF" w:rsidRPr="003E762D" w:rsidRDefault="00215CA7" w:rsidP="00F75FE9">
      <w:pPr>
        <w:spacing w:after="200" w:line="276" w:lineRule="auto"/>
        <w:ind w:left="539" w:hanging="539"/>
        <w:jc w:val="both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1</w:t>
      </w:r>
      <w:r w:rsidR="00A9061C" w:rsidRPr="003E762D">
        <w:rPr>
          <w:rFonts w:ascii="Tahoma" w:hAnsi="Tahoma" w:cs="Tahoma"/>
          <w:sz w:val="20"/>
          <w:szCs w:val="20"/>
        </w:rPr>
        <w:t>0</w:t>
      </w:r>
      <w:r w:rsidRPr="003E762D">
        <w:rPr>
          <w:rFonts w:ascii="Tahoma" w:hAnsi="Tahoma" w:cs="Tahoma"/>
          <w:sz w:val="20"/>
          <w:szCs w:val="20"/>
        </w:rPr>
        <w:t>.</w:t>
      </w:r>
      <w:r w:rsidRPr="003E762D">
        <w:rPr>
          <w:rFonts w:ascii="Tahoma" w:hAnsi="Tahoma" w:cs="Tahoma"/>
          <w:sz w:val="20"/>
          <w:szCs w:val="20"/>
        </w:rPr>
        <w:tab/>
        <w:t>Wszelkie koszty związane z przygotowaniem oferty pokrywamy w całości.</w:t>
      </w:r>
    </w:p>
    <w:p w14:paraId="38BFD0A3" w14:textId="0938C59D" w:rsidR="00215CA7" w:rsidRPr="003E762D" w:rsidRDefault="00215CA7" w:rsidP="00466EFE">
      <w:pPr>
        <w:ind w:left="539" w:hanging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1</w:t>
      </w:r>
      <w:r w:rsidR="00F75FE9">
        <w:rPr>
          <w:rFonts w:ascii="Tahoma" w:hAnsi="Tahoma" w:cs="Tahoma"/>
          <w:sz w:val="20"/>
          <w:szCs w:val="20"/>
        </w:rPr>
        <w:t>1</w:t>
      </w:r>
      <w:r w:rsidRPr="003E762D">
        <w:rPr>
          <w:rFonts w:ascii="Tahoma" w:hAnsi="Tahoma" w:cs="Tahoma"/>
          <w:sz w:val="20"/>
          <w:szCs w:val="20"/>
        </w:rPr>
        <w:t>.</w:t>
      </w:r>
      <w:r w:rsidRPr="003E762D">
        <w:rPr>
          <w:rFonts w:ascii="Tahoma" w:hAnsi="Tahoma" w:cs="Tahoma"/>
          <w:sz w:val="20"/>
          <w:szCs w:val="20"/>
        </w:rPr>
        <w:tab/>
        <w:t>Do oferty załączamy następujące oświadczenia i dokumenty:</w:t>
      </w:r>
    </w:p>
    <w:p w14:paraId="31B3E059" w14:textId="10E80A10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1)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5CB275B8" w14:textId="30D6D43E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2)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455B074F" w14:textId="3C990C7D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3)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7E55D4E1" w14:textId="2CF30791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4)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3DD4BD5D" w14:textId="027621FE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5)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607F8F91" w14:textId="77777777" w:rsidR="00BF6E72" w:rsidRDefault="00BF6E72" w:rsidP="00215CA7">
      <w:pPr>
        <w:jc w:val="both"/>
        <w:rPr>
          <w:rFonts w:ascii="Tahoma" w:hAnsi="Tahoma" w:cs="Tahoma"/>
          <w:sz w:val="20"/>
          <w:szCs w:val="20"/>
        </w:rPr>
      </w:pPr>
    </w:p>
    <w:p w14:paraId="3D5C625B" w14:textId="77777777" w:rsidR="00BF6E72" w:rsidRPr="003E762D" w:rsidRDefault="00BF6E72" w:rsidP="00215CA7">
      <w:pPr>
        <w:jc w:val="both"/>
        <w:rPr>
          <w:rFonts w:ascii="Tahoma" w:hAnsi="Tahoma" w:cs="Tahoma"/>
          <w:sz w:val="20"/>
          <w:szCs w:val="20"/>
        </w:rPr>
      </w:pPr>
    </w:p>
    <w:p w14:paraId="5360F205" w14:textId="6887B23D" w:rsidR="003765F8" w:rsidRPr="0007453E" w:rsidRDefault="00215CA7" w:rsidP="00F75FE9">
      <w:pPr>
        <w:pStyle w:val="Akapitzlist"/>
        <w:numPr>
          <w:ilvl w:val="0"/>
          <w:numId w:val="1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7453E">
        <w:rPr>
          <w:rFonts w:ascii="Tahoma" w:hAnsi="Tahoma" w:cs="Tahoma"/>
          <w:sz w:val="20"/>
          <w:szCs w:val="20"/>
        </w:rPr>
        <w:t>Oferta została złożona  na ....... ponumerowanych stronach.</w:t>
      </w:r>
    </w:p>
    <w:p w14:paraId="78F1499B" w14:textId="77777777" w:rsidR="00A5081B" w:rsidRDefault="00A5081B" w:rsidP="00215CA7">
      <w:pPr>
        <w:jc w:val="both"/>
        <w:rPr>
          <w:rFonts w:ascii="Tahoma" w:hAnsi="Tahoma" w:cs="Tahoma"/>
          <w:sz w:val="20"/>
          <w:szCs w:val="20"/>
        </w:rPr>
      </w:pPr>
    </w:p>
    <w:p w14:paraId="2682DC00" w14:textId="77777777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FF16C0D" w14:textId="13EA75E5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4B994CE" w14:textId="7E8E68AA" w:rsidR="00F75FE9" w:rsidRDefault="00F75FE9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524D0D" w14:textId="77777777" w:rsidR="00F75FE9" w:rsidRDefault="00F75FE9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595243" w14:textId="16B5CAF4" w:rsidR="00286CDD" w:rsidRDefault="00286CDD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50B6226" w14:textId="0E2F82B8" w:rsidR="00286CDD" w:rsidRPr="007602A6" w:rsidRDefault="00286CDD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bookmarkStart w:id="2" w:name="_Hlk68864732"/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…………………………</w:t>
      </w:r>
      <w:r w:rsidR="00640BF3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</w:t>
      </w:r>
      <w:r w:rsidR="00F75FE9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</w:t>
      </w:r>
      <w:r w:rsidRPr="007602A6">
        <w:rPr>
          <w:rFonts w:ascii="Tahoma" w:hAnsi="Tahoma" w:cs="Tahoma"/>
          <w:i/>
          <w:kern w:val="0"/>
          <w:sz w:val="20"/>
          <w:szCs w:val="20"/>
          <w:lang w:eastAsia="pl-PL" w:bidi="ar-SA"/>
        </w:rPr>
        <w:t xml:space="preserve">(miejscowość), 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dnia …………</w:t>
      </w:r>
      <w:r w:rsidR="00640BF3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…………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</w:t>
      </w:r>
    </w:p>
    <w:p w14:paraId="4FB67767" w14:textId="4C6ADEF9" w:rsidR="00F75FE9" w:rsidRPr="007602A6" w:rsidRDefault="00F75FE9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3AF8D9D0" w14:textId="77C8D4DB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6E9ABCA8" w14:textId="414476D6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7A8FC8AE" w14:textId="7912AC59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5C6ADD53" w14:textId="0AB990E6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0BF86F92" w14:textId="54DCE75D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39A4C4E2" w14:textId="77777777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41B4370D" w14:textId="3502D2EE" w:rsidR="00F75FE9" w:rsidRPr="007602A6" w:rsidRDefault="00F75FE9" w:rsidP="000E04F8">
      <w:pPr>
        <w:suppressAutoHyphens w:val="0"/>
        <w:spacing w:line="240" w:lineRule="auto"/>
        <w:ind w:left="4956" w:right="23" w:firstLine="6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……………………………………………………………</w:t>
      </w:r>
      <w:r w:rsidR="000E04F8"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</w:t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</w:t>
      </w:r>
    </w:p>
    <w:p w14:paraId="39B0C4F1" w14:textId="7D9BCC31" w:rsidR="00F75FE9" w:rsidRPr="007602A6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  <w:t xml:space="preserve">podpis oferenta lub osób uprawnionych do </w:t>
      </w:r>
    </w:p>
    <w:p w14:paraId="11BFDF0E" w14:textId="5CF55FD9" w:rsidR="00F75FE9" w:rsidRPr="007602A6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  <w:t>reprezentacji oferenta</w:t>
      </w:r>
      <w:bookmarkEnd w:id="2"/>
    </w:p>
    <w:sectPr w:rsidR="00F75FE9" w:rsidRPr="007602A6" w:rsidSect="000A6366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A11BC" w14:textId="77777777" w:rsidR="00D82005" w:rsidRDefault="00D82005" w:rsidP="0078777E">
      <w:pPr>
        <w:spacing w:line="240" w:lineRule="auto"/>
      </w:pPr>
      <w:r>
        <w:separator/>
      </w:r>
    </w:p>
  </w:endnote>
  <w:endnote w:type="continuationSeparator" w:id="0">
    <w:p w14:paraId="5474E93C" w14:textId="77777777" w:rsidR="00D82005" w:rsidRDefault="00D82005" w:rsidP="0078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52411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21F0E42" w14:textId="4E906F83" w:rsidR="0078777E" w:rsidRPr="0078777E" w:rsidRDefault="0078777E">
        <w:pPr>
          <w:pStyle w:val="Stopka"/>
          <w:jc w:val="center"/>
          <w:rPr>
            <w:rFonts w:ascii="Tahoma" w:hAnsi="Tahoma" w:cs="Tahoma"/>
            <w:sz w:val="20"/>
            <w:szCs w:val="20"/>
          </w:rPr>
        </w:pPr>
        <w:r w:rsidRPr="0078777E">
          <w:rPr>
            <w:rFonts w:ascii="Tahoma" w:hAnsi="Tahoma" w:cs="Tahoma"/>
            <w:sz w:val="20"/>
            <w:szCs w:val="20"/>
          </w:rPr>
          <w:fldChar w:fldCharType="begin"/>
        </w:r>
        <w:r w:rsidRPr="0078777E">
          <w:rPr>
            <w:rFonts w:ascii="Tahoma" w:hAnsi="Tahoma" w:cs="Tahoma"/>
            <w:sz w:val="20"/>
            <w:szCs w:val="20"/>
          </w:rPr>
          <w:instrText>PAGE   \* MERGEFORMAT</w:instrText>
        </w:r>
        <w:r w:rsidRPr="0078777E">
          <w:rPr>
            <w:rFonts w:ascii="Tahoma" w:hAnsi="Tahoma" w:cs="Tahoma"/>
            <w:sz w:val="20"/>
            <w:szCs w:val="20"/>
          </w:rPr>
          <w:fldChar w:fldCharType="separate"/>
        </w:r>
        <w:r w:rsidRPr="0078777E">
          <w:rPr>
            <w:rFonts w:ascii="Tahoma" w:hAnsi="Tahoma" w:cs="Tahoma"/>
            <w:sz w:val="20"/>
            <w:szCs w:val="20"/>
          </w:rPr>
          <w:t>2</w:t>
        </w:r>
        <w:r w:rsidRPr="007877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4BD0C4E" w14:textId="77777777" w:rsidR="0078777E" w:rsidRDefault="00787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27A05" w14:textId="77777777" w:rsidR="00D82005" w:rsidRDefault="00D82005" w:rsidP="0078777E">
      <w:pPr>
        <w:spacing w:line="240" w:lineRule="auto"/>
      </w:pPr>
      <w:r>
        <w:separator/>
      </w:r>
    </w:p>
  </w:footnote>
  <w:footnote w:type="continuationSeparator" w:id="0">
    <w:p w14:paraId="44077360" w14:textId="77777777" w:rsidR="00D82005" w:rsidRDefault="00D82005" w:rsidP="0078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9AB"/>
    <w:multiLevelType w:val="hybridMultilevel"/>
    <w:tmpl w:val="F4AC127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CD4A97"/>
    <w:multiLevelType w:val="hybridMultilevel"/>
    <w:tmpl w:val="AD5649A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C31825"/>
    <w:multiLevelType w:val="hybridMultilevel"/>
    <w:tmpl w:val="A114ED28"/>
    <w:lvl w:ilvl="0" w:tplc="4AF04A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87D4A"/>
    <w:multiLevelType w:val="hybridMultilevel"/>
    <w:tmpl w:val="7F94F0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9682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527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261370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841147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4560284">
    <w:abstractNumId w:val="10"/>
  </w:num>
  <w:num w:numId="6" w16cid:durableId="1282348248">
    <w:abstractNumId w:val="3"/>
  </w:num>
  <w:num w:numId="7" w16cid:durableId="603344318">
    <w:abstractNumId w:val="1"/>
  </w:num>
  <w:num w:numId="8" w16cid:durableId="2081710930">
    <w:abstractNumId w:val="5"/>
  </w:num>
  <w:num w:numId="9" w16cid:durableId="389235768">
    <w:abstractNumId w:val="12"/>
  </w:num>
  <w:num w:numId="10" w16cid:durableId="1533421521">
    <w:abstractNumId w:val="4"/>
  </w:num>
  <w:num w:numId="11" w16cid:durableId="122163498">
    <w:abstractNumId w:val="9"/>
  </w:num>
  <w:num w:numId="12" w16cid:durableId="1652831714">
    <w:abstractNumId w:val="6"/>
  </w:num>
  <w:num w:numId="13" w16cid:durableId="17917752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67D25"/>
    <w:rsid w:val="00071A1E"/>
    <w:rsid w:val="0007453E"/>
    <w:rsid w:val="000A14ED"/>
    <w:rsid w:val="000A2FA4"/>
    <w:rsid w:val="000A6366"/>
    <w:rsid w:val="000C26C5"/>
    <w:rsid w:val="000D3216"/>
    <w:rsid w:val="000E04F8"/>
    <w:rsid w:val="00105B38"/>
    <w:rsid w:val="00145825"/>
    <w:rsid w:val="001721E2"/>
    <w:rsid w:val="0018365D"/>
    <w:rsid w:val="001E1E5C"/>
    <w:rsid w:val="002004CD"/>
    <w:rsid w:val="00215CA7"/>
    <w:rsid w:val="0022712C"/>
    <w:rsid w:val="00264DDE"/>
    <w:rsid w:val="00286CDD"/>
    <w:rsid w:val="002B2529"/>
    <w:rsid w:val="00317BD1"/>
    <w:rsid w:val="003574A0"/>
    <w:rsid w:val="00364B24"/>
    <w:rsid w:val="003765F8"/>
    <w:rsid w:val="003D3ADA"/>
    <w:rsid w:val="003E762D"/>
    <w:rsid w:val="00454BD9"/>
    <w:rsid w:val="00466EFE"/>
    <w:rsid w:val="0050421C"/>
    <w:rsid w:val="005270A0"/>
    <w:rsid w:val="00531B96"/>
    <w:rsid w:val="005B1415"/>
    <w:rsid w:val="005F21A4"/>
    <w:rsid w:val="00621687"/>
    <w:rsid w:val="00640BF3"/>
    <w:rsid w:val="0067296B"/>
    <w:rsid w:val="00673588"/>
    <w:rsid w:val="006A5166"/>
    <w:rsid w:val="006F3A49"/>
    <w:rsid w:val="00750D83"/>
    <w:rsid w:val="007602A6"/>
    <w:rsid w:val="00780B72"/>
    <w:rsid w:val="0078470A"/>
    <w:rsid w:val="00785376"/>
    <w:rsid w:val="00786A5F"/>
    <w:rsid w:val="0078777E"/>
    <w:rsid w:val="008511A3"/>
    <w:rsid w:val="008B1D0F"/>
    <w:rsid w:val="00961A45"/>
    <w:rsid w:val="009F3806"/>
    <w:rsid w:val="00A22DD9"/>
    <w:rsid w:val="00A357FD"/>
    <w:rsid w:val="00A36A97"/>
    <w:rsid w:val="00A5081B"/>
    <w:rsid w:val="00A75CCE"/>
    <w:rsid w:val="00A9061C"/>
    <w:rsid w:val="00B03B16"/>
    <w:rsid w:val="00B23653"/>
    <w:rsid w:val="00B645B0"/>
    <w:rsid w:val="00B9218B"/>
    <w:rsid w:val="00BB32FF"/>
    <w:rsid w:val="00BB3911"/>
    <w:rsid w:val="00BF5845"/>
    <w:rsid w:val="00BF6E72"/>
    <w:rsid w:val="00CC2694"/>
    <w:rsid w:val="00D508F8"/>
    <w:rsid w:val="00D82005"/>
    <w:rsid w:val="00E51955"/>
    <w:rsid w:val="00EE4BD0"/>
    <w:rsid w:val="00F75FE9"/>
    <w:rsid w:val="00F80A58"/>
    <w:rsid w:val="00F97C8E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1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ZnakZnak">
    <w:name w:val="Znak Znak Znak Znak"/>
    <w:basedOn w:val="Normalny"/>
    <w:rsid w:val="0078470A"/>
    <w:pPr>
      <w:suppressAutoHyphens w:val="0"/>
      <w:spacing w:line="240" w:lineRule="auto"/>
    </w:pPr>
    <w:rPr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Bogumiła Jaszczołt</cp:lastModifiedBy>
  <cp:revision>56</cp:revision>
  <dcterms:created xsi:type="dcterms:W3CDTF">2021-03-30T13:36:00Z</dcterms:created>
  <dcterms:modified xsi:type="dcterms:W3CDTF">2024-06-27T11:37:00Z</dcterms:modified>
</cp:coreProperties>
</file>