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AB26" w14:textId="15142C37" w:rsidR="004A3AB8" w:rsidRPr="00031E7A" w:rsidRDefault="004A3AB8" w:rsidP="00031E7A">
      <w:pPr>
        <w:spacing w:after="0" w:line="480" w:lineRule="auto"/>
        <w:ind w:left="6521" w:firstLine="708"/>
        <w:jc w:val="right"/>
        <w:rPr>
          <w:rFonts w:ascii="Arial" w:hAnsi="Arial" w:cs="Arial"/>
          <w:bCs/>
        </w:rPr>
      </w:pPr>
      <w:r w:rsidRPr="00031E7A">
        <w:rPr>
          <w:rFonts w:ascii="Arial" w:hAnsi="Arial" w:cs="Arial"/>
          <w:bCs/>
        </w:rPr>
        <w:t xml:space="preserve">Załącznik nr </w:t>
      </w:r>
      <w:r w:rsidR="00D34DA8" w:rsidRPr="00031E7A">
        <w:rPr>
          <w:rFonts w:ascii="Arial" w:hAnsi="Arial" w:cs="Arial"/>
          <w:bCs/>
        </w:rPr>
        <w:t>3</w:t>
      </w:r>
    </w:p>
    <w:p w14:paraId="47D17C0A" w14:textId="78EAF703" w:rsidR="004A1678" w:rsidRPr="00903EB9" w:rsidRDefault="004A1678" w:rsidP="004A1678">
      <w:pPr>
        <w:pStyle w:val="Tekstpodstawowy"/>
        <w:spacing w:before="0" w:line="240" w:lineRule="auto"/>
        <w:jc w:val="left"/>
        <w:rPr>
          <w:rFonts w:ascii="Arial" w:hAnsi="Arial"/>
          <w:sz w:val="22"/>
          <w:szCs w:val="22"/>
        </w:rPr>
      </w:pPr>
      <w:r w:rsidRPr="00903EB9">
        <w:rPr>
          <w:rFonts w:ascii="Arial" w:hAnsi="Arial"/>
          <w:sz w:val="22"/>
          <w:szCs w:val="22"/>
        </w:rPr>
        <w:t>T.343.</w:t>
      </w:r>
      <w:r w:rsidR="00D34DA8" w:rsidRPr="00903EB9">
        <w:rPr>
          <w:rFonts w:ascii="Arial" w:hAnsi="Arial"/>
          <w:sz w:val="22"/>
          <w:szCs w:val="22"/>
        </w:rPr>
        <w:t>1</w:t>
      </w:r>
      <w:r w:rsidRPr="00903EB9">
        <w:rPr>
          <w:rFonts w:ascii="Arial" w:hAnsi="Arial"/>
          <w:sz w:val="22"/>
          <w:szCs w:val="22"/>
        </w:rPr>
        <w:t>.S.20</w:t>
      </w:r>
      <w:r w:rsidR="00D431F2" w:rsidRPr="00903EB9">
        <w:rPr>
          <w:rFonts w:ascii="Arial" w:hAnsi="Arial"/>
          <w:sz w:val="22"/>
          <w:szCs w:val="22"/>
        </w:rPr>
        <w:t>2</w:t>
      </w:r>
      <w:r w:rsidR="00903EB9">
        <w:rPr>
          <w:rFonts w:ascii="Arial" w:hAnsi="Arial"/>
          <w:sz w:val="22"/>
          <w:szCs w:val="22"/>
        </w:rPr>
        <w:t>4</w:t>
      </w:r>
    </w:p>
    <w:p w14:paraId="4A905E0E" w14:textId="77777777" w:rsidR="004A3AB8" w:rsidRDefault="004A3AB8" w:rsidP="004A3AB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F75116F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POWIATOWY ZARZĄD DRÓG</w:t>
      </w:r>
    </w:p>
    <w:p w14:paraId="692A9AB3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W BIELSKU PODLASKIM</w:t>
      </w:r>
    </w:p>
    <w:p w14:paraId="227DBAE4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>17 – 100 BIELSK PODLASKI</w:t>
      </w:r>
    </w:p>
    <w:p w14:paraId="4C778BF4" w14:textId="77777777" w:rsidR="00CD74B5" w:rsidRPr="00F2729E" w:rsidRDefault="00CD74B5" w:rsidP="00CD74B5">
      <w:pPr>
        <w:pStyle w:val="Tekstpodstawowy"/>
        <w:spacing w:before="0" w:line="240" w:lineRule="auto"/>
        <w:ind w:left="4956"/>
        <w:rPr>
          <w:rFonts w:ascii="Arial" w:hAnsi="Arial"/>
          <w:b w:val="0"/>
          <w:szCs w:val="24"/>
        </w:rPr>
      </w:pPr>
      <w:r w:rsidRPr="00F2729E">
        <w:rPr>
          <w:rFonts w:ascii="Arial" w:hAnsi="Arial"/>
          <w:b w:val="0"/>
          <w:szCs w:val="24"/>
        </w:rPr>
        <w:t xml:space="preserve">UL. </w:t>
      </w:r>
      <w:r w:rsidR="004B5323" w:rsidRPr="00F2729E">
        <w:rPr>
          <w:rFonts w:ascii="Arial" w:hAnsi="Arial"/>
          <w:b w:val="0"/>
          <w:szCs w:val="24"/>
        </w:rPr>
        <w:t>WIDOWSKA 1</w:t>
      </w:r>
    </w:p>
    <w:p w14:paraId="2140E24A" w14:textId="77777777" w:rsidR="00CD74B5" w:rsidRPr="00A22DCF" w:rsidRDefault="00CD74B5" w:rsidP="004A3AB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35F1C5" w14:textId="77777777" w:rsidR="004A3AB8" w:rsidRPr="00A22DCF" w:rsidRDefault="004A3AB8" w:rsidP="00F7621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88F7F2" w14:textId="77777777" w:rsidR="004A3AB8" w:rsidRPr="00A22DCF" w:rsidRDefault="004A3AB8" w:rsidP="00F762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A9CCF8A" w14:textId="77777777" w:rsidR="004A3AB8" w:rsidRPr="00842991" w:rsidRDefault="004A3AB8" w:rsidP="00F762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</w:t>
      </w:r>
      <w:r w:rsidR="00F7621A">
        <w:rPr>
          <w:rFonts w:ascii="Arial" w:hAnsi="Arial" w:cs="Arial"/>
          <w:i/>
          <w:sz w:val="16"/>
          <w:szCs w:val="16"/>
        </w:rPr>
        <w:t>na nazwa/firma, adres, NIP/PESEL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2A5B1" w14:textId="77777777" w:rsidR="00F7621A" w:rsidRDefault="00F7621A" w:rsidP="00F762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182B58DC" w14:textId="77777777" w:rsidR="004A3AB8" w:rsidRPr="00262D61" w:rsidRDefault="004A3AB8" w:rsidP="00F762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1FCB66E" w14:textId="77777777" w:rsidR="004A3AB8" w:rsidRPr="00A22DCF" w:rsidRDefault="00537F22" w:rsidP="00F7621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66EF70E0" w14:textId="77777777" w:rsidR="004A3AB8" w:rsidRPr="00842991" w:rsidRDefault="004A3AB8" w:rsidP="00F7621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ACA3631" w14:textId="77777777" w:rsidR="004A3AB8" w:rsidRPr="00A22DCF" w:rsidRDefault="004A3AB8" w:rsidP="004A3AB8">
      <w:pPr>
        <w:rPr>
          <w:rFonts w:ascii="Arial" w:hAnsi="Arial" w:cs="Arial"/>
          <w:sz w:val="21"/>
          <w:szCs w:val="21"/>
        </w:rPr>
      </w:pPr>
    </w:p>
    <w:p w14:paraId="0A8DB019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8A96EB1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170884AC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3CD68470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CA3A13F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</w:t>
      </w:r>
      <w:r w:rsidR="0004553F">
        <w:rPr>
          <w:rFonts w:ascii="Arial" w:hAnsi="Arial" w:cs="Arial"/>
          <w:sz w:val="21"/>
          <w:szCs w:val="21"/>
        </w:rPr>
        <w:t>przetargowego</w:t>
      </w:r>
      <w:r w:rsidRPr="008E3274">
        <w:rPr>
          <w:rFonts w:ascii="Arial" w:hAnsi="Arial" w:cs="Arial"/>
          <w:sz w:val="21"/>
          <w:szCs w:val="21"/>
        </w:rPr>
        <w:t xml:space="preserve"> pn. </w:t>
      </w:r>
    </w:p>
    <w:p w14:paraId="5AD6CE93" w14:textId="77777777" w:rsidR="00903EB9" w:rsidRPr="00903EB9" w:rsidRDefault="00903EB9" w:rsidP="00903E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9701349"/>
      <w:r w:rsidRPr="00903EB9">
        <w:rPr>
          <w:rFonts w:ascii="Arial" w:eastAsia="Times New Roman" w:hAnsi="Arial" w:cs="Arial"/>
          <w:b/>
          <w:lang w:eastAsia="pl-PL"/>
        </w:rPr>
        <w:t xml:space="preserve">„Sprzedaż drzew „na pniu” rosnących w pasach drogowych dróg powiatowych </w:t>
      </w:r>
      <w:r w:rsidRPr="00903EB9">
        <w:rPr>
          <w:rFonts w:ascii="Arial" w:eastAsia="Times New Roman" w:hAnsi="Arial" w:cs="Arial"/>
          <w:b/>
          <w:lang w:eastAsia="pl-PL"/>
        </w:rPr>
        <w:br/>
        <w:t>na terenie gmin: Bielsk Podlaski, Orla, Brańsk oraz m. Brańsk i m. Bielsk Podlaski”</w:t>
      </w:r>
    </w:p>
    <w:p w14:paraId="740A8CBE" w14:textId="77777777" w:rsidR="00165312" w:rsidRPr="0004553F" w:rsidRDefault="00165312" w:rsidP="00165312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bookmarkEnd w:id="0"/>
    <w:p w14:paraId="1FDE713C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33AAD1A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3B3AD39B" w14:textId="66BE58F0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903EB9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hAnsi="Arial"/>
          <w:sz w:val="21"/>
          <w:szCs w:val="21"/>
        </w:rPr>
        <w:t xml:space="preserve">UE L 119 z 04.05.2016, str. 1)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5AD4C184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0C77C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 xml:space="preserve">…………….…….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31C1B46B" w14:textId="77777777" w:rsidR="004A3AB8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AAA727" w14:textId="77777777" w:rsidR="00903EB9" w:rsidRDefault="00903EB9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B19CBC" w14:textId="77777777" w:rsidR="00903EB9" w:rsidRPr="00B178E5" w:rsidRDefault="00903EB9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333493" w14:textId="18D6CD7D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903EB9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1A74E517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1185563C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49FC16" w14:textId="77777777" w:rsidR="006E5284" w:rsidRDefault="006E5284"/>
    <w:sectPr w:rsidR="006E5284" w:rsidSect="0087764A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7C7D" w14:textId="77777777" w:rsidR="0087764A" w:rsidRDefault="0087764A">
      <w:pPr>
        <w:spacing w:after="0" w:line="240" w:lineRule="auto"/>
      </w:pPr>
      <w:r>
        <w:separator/>
      </w:r>
    </w:p>
  </w:endnote>
  <w:endnote w:type="continuationSeparator" w:id="0">
    <w:p w14:paraId="6E82C9FC" w14:textId="77777777" w:rsidR="0087764A" w:rsidRDefault="0087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4F27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6EF2549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2435" w14:textId="77777777" w:rsidR="0087764A" w:rsidRDefault="0087764A">
      <w:pPr>
        <w:spacing w:after="0" w:line="240" w:lineRule="auto"/>
      </w:pPr>
      <w:r>
        <w:separator/>
      </w:r>
    </w:p>
  </w:footnote>
  <w:footnote w:type="continuationSeparator" w:id="0">
    <w:p w14:paraId="75DE8128" w14:textId="77777777" w:rsidR="0087764A" w:rsidRDefault="0087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31E7A"/>
    <w:rsid w:val="0004553F"/>
    <w:rsid w:val="00046AF8"/>
    <w:rsid w:val="000574E4"/>
    <w:rsid w:val="000A0FCD"/>
    <w:rsid w:val="000F6FA3"/>
    <w:rsid w:val="00165312"/>
    <w:rsid w:val="00191CF3"/>
    <w:rsid w:val="001B2C97"/>
    <w:rsid w:val="00235356"/>
    <w:rsid w:val="00275820"/>
    <w:rsid w:val="002C2DE4"/>
    <w:rsid w:val="0031226E"/>
    <w:rsid w:val="00314388"/>
    <w:rsid w:val="003E64F0"/>
    <w:rsid w:val="004A1678"/>
    <w:rsid w:val="004A3AB8"/>
    <w:rsid w:val="004B2E6F"/>
    <w:rsid w:val="004B5323"/>
    <w:rsid w:val="004E2A0E"/>
    <w:rsid w:val="00537F22"/>
    <w:rsid w:val="00602F76"/>
    <w:rsid w:val="00605A90"/>
    <w:rsid w:val="00614989"/>
    <w:rsid w:val="00683EB5"/>
    <w:rsid w:val="006852EA"/>
    <w:rsid w:val="006A7A85"/>
    <w:rsid w:val="006E5284"/>
    <w:rsid w:val="007B6141"/>
    <w:rsid w:val="007D7CA1"/>
    <w:rsid w:val="007E3F29"/>
    <w:rsid w:val="0080229E"/>
    <w:rsid w:val="008717F5"/>
    <w:rsid w:val="0087764A"/>
    <w:rsid w:val="00897140"/>
    <w:rsid w:val="008A19CA"/>
    <w:rsid w:val="008B13EA"/>
    <w:rsid w:val="008F5E14"/>
    <w:rsid w:val="00903EB9"/>
    <w:rsid w:val="00940A6A"/>
    <w:rsid w:val="00963F54"/>
    <w:rsid w:val="00A05880"/>
    <w:rsid w:val="00A35B61"/>
    <w:rsid w:val="00A4604E"/>
    <w:rsid w:val="00B0110C"/>
    <w:rsid w:val="00B178E5"/>
    <w:rsid w:val="00B35F06"/>
    <w:rsid w:val="00BB48F0"/>
    <w:rsid w:val="00BE1663"/>
    <w:rsid w:val="00C32EBC"/>
    <w:rsid w:val="00CD74B5"/>
    <w:rsid w:val="00D06744"/>
    <w:rsid w:val="00D14BAD"/>
    <w:rsid w:val="00D34DA8"/>
    <w:rsid w:val="00D431F2"/>
    <w:rsid w:val="00D631F8"/>
    <w:rsid w:val="00D7178C"/>
    <w:rsid w:val="00E0565C"/>
    <w:rsid w:val="00EC63B7"/>
    <w:rsid w:val="00EE44FC"/>
    <w:rsid w:val="00F2729E"/>
    <w:rsid w:val="00F31A6E"/>
    <w:rsid w:val="00F40EEA"/>
    <w:rsid w:val="00F5345D"/>
    <w:rsid w:val="00F7621A"/>
    <w:rsid w:val="00FA5E9B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BF8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37</cp:revision>
  <cp:lastPrinted>2018-05-29T11:02:00Z</cp:lastPrinted>
  <dcterms:created xsi:type="dcterms:W3CDTF">2016-08-31T08:46:00Z</dcterms:created>
  <dcterms:modified xsi:type="dcterms:W3CDTF">2024-03-28T12:23:00Z</dcterms:modified>
</cp:coreProperties>
</file>